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7441" w14:textId="77777777" w:rsidR="00712DD7" w:rsidRPr="00712DD7" w:rsidRDefault="00000000" w:rsidP="009F13D3">
      <w:pPr>
        <w:keepNext/>
        <w:tabs>
          <w:tab w:val="left" w:pos="708"/>
          <w:tab w:val="left" w:pos="4536"/>
          <w:tab w:val="left" w:pos="467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i/>
          <w:noProof/>
          <w:sz w:val="24"/>
          <w:szCs w:val="20"/>
          <w:lang w:eastAsia="pl-PL"/>
        </w:rPr>
        <w:object w:dxaOrig="1440" w:dyaOrig="1440" w14:anchorId="4CC686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5.9pt;margin-top:6.1pt;width:59.15pt;height:64.75pt;z-index:-251658752">
            <v:imagedata r:id="rId7" o:title="" gain="61604f"/>
          </v:shape>
          <o:OLEObject Type="Embed" ProgID="MSPhotoEd.3" ShapeID="_x0000_s1026" DrawAspect="Content" ObjectID="_1739778171" r:id="rId8"/>
        </w:object>
      </w:r>
    </w:p>
    <w:p w14:paraId="7666B5FB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ind w:left="-426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</w:p>
    <w:p w14:paraId="5D604C40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ind w:left="-426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 w:rsidRPr="00712DD7"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  <w:t xml:space="preserve">               </w:t>
      </w:r>
    </w:p>
    <w:p w14:paraId="525A2D02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</w:pPr>
      <w:r w:rsidRPr="00712DD7">
        <w:rPr>
          <w:rFonts w:ascii="Book Antiqua" w:eastAsia="Times New Roman" w:hAnsi="Book Antiqua" w:cs="Times New Roman"/>
          <w:b/>
          <w:i/>
          <w:sz w:val="24"/>
          <w:szCs w:val="20"/>
          <w:lang w:eastAsia="pl-PL"/>
        </w:rPr>
        <w:t xml:space="preserve">           </w:t>
      </w:r>
    </w:p>
    <w:p w14:paraId="687D85EF" w14:textId="77777777" w:rsidR="00712DD7" w:rsidRPr="00712DD7" w:rsidRDefault="00712DD7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712DD7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     </w:t>
      </w:r>
    </w:p>
    <w:p w14:paraId="3288045B" w14:textId="77777777" w:rsidR="00712DD7" w:rsidRPr="00F27940" w:rsidRDefault="003C00AD" w:rsidP="00712DD7">
      <w:pPr>
        <w:keepNext/>
        <w:tabs>
          <w:tab w:val="left" w:pos="708"/>
        </w:tabs>
        <w:spacing w:after="0" w:line="240" w:lineRule="auto"/>
        <w:outlineLvl w:val="5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  <w:r w:rsidRPr="001725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9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2DD7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Komenda</w:t>
      </w:r>
      <w:r w:rsidR="00005A91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nt</w:t>
      </w:r>
      <w:r w:rsidR="00712DD7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005A91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Wojewódzki</w:t>
      </w:r>
      <w:r w:rsidR="00712DD7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Policji</w:t>
      </w:r>
    </w:p>
    <w:p w14:paraId="271BEB6E" w14:textId="77777777" w:rsidR="00712DD7" w:rsidRPr="00F27940" w:rsidRDefault="00712DD7" w:rsidP="00712DD7">
      <w:pPr>
        <w:keepNext/>
        <w:tabs>
          <w:tab w:val="left" w:pos="284"/>
          <w:tab w:val="left" w:pos="708"/>
        </w:tabs>
        <w:spacing w:after="0" w:line="240" w:lineRule="auto"/>
        <w:outlineLvl w:val="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</w:t>
      </w:r>
      <w:r w:rsidR="0017251D"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</w:t>
      </w:r>
      <w:r w:rsidRPr="00F27940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Krakowie</w:t>
      </w:r>
    </w:p>
    <w:p w14:paraId="7523A2AA" w14:textId="77777777" w:rsidR="00712DD7" w:rsidRPr="00F27940" w:rsidRDefault="00712DD7" w:rsidP="00712DD7">
      <w:pPr>
        <w:tabs>
          <w:tab w:val="left" w:pos="4820"/>
        </w:tabs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F27940">
        <w:rPr>
          <w:rFonts w:ascii="Bookman Old Style" w:eastAsia="Calibri" w:hAnsi="Bookman Old Style" w:cs="Times New Roman"/>
          <w:sz w:val="24"/>
          <w:szCs w:val="24"/>
        </w:rPr>
        <w:tab/>
      </w:r>
    </w:p>
    <w:p w14:paraId="73244D70" w14:textId="47272605" w:rsidR="00712DD7" w:rsidRDefault="00712DD7" w:rsidP="00712DD7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1FC5AD2" w14:textId="68FB890C" w:rsidR="005F7BB0" w:rsidRDefault="005F7BB0" w:rsidP="003B2806">
      <w:pPr>
        <w:spacing w:line="240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632B85E9" w14:textId="6AFCC9EE" w:rsidR="003B2806" w:rsidRDefault="003B2806" w:rsidP="003B280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pl-PL"/>
        </w:rPr>
      </w:pPr>
    </w:p>
    <w:p w14:paraId="17C21DF4" w14:textId="77777777" w:rsidR="001D1BF2" w:rsidRDefault="001D1BF2" w:rsidP="003004BC">
      <w:pPr>
        <w:spacing w:after="0" w:line="360" w:lineRule="auto"/>
        <w:ind w:firstLine="4536"/>
        <w:rPr>
          <w:rFonts w:ascii="Times New Roman" w:hAnsi="Times New Roman" w:cs="Times New Roman"/>
          <w:b/>
          <w:bCs/>
          <w:sz w:val="26"/>
          <w:szCs w:val="26"/>
        </w:rPr>
      </w:pPr>
    </w:p>
    <w:p w14:paraId="0A66E99B" w14:textId="07C7D1A3" w:rsidR="003004BC" w:rsidRPr="001D1BF2" w:rsidRDefault="003004BC" w:rsidP="003004BC">
      <w:pPr>
        <w:spacing w:after="0" w:line="360" w:lineRule="auto"/>
        <w:ind w:firstLine="4536"/>
        <w:rPr>
          <w:rFonts w:ascii="Bookman Old Style" w:hAnsi="Bookman Old Style" w:cs="Times New Roman"/>
          <w:b/>
          <w:bCs/>
          <w:sz w:val="24"/>
          <w:szCs w:val="24"/>
        </w:rPr>
      </w:pPr>
      <w:r w:rsidRPr="001D1BF2">
        <w:rPr>
          <w:rFonts w:ascii="Bookman Old Style" w:hAnsi="Bookman Old Style" w:cs="Times New Roman"/>
          <w:b/>
          <w:bCs/>
          <w:sz w:val="24"/>
          <w:szCs w:val="24"/>
        </w:rPr>
        <w:t>Policjantki i Pracownice Policji</w:t>
      </w:r>
    </w:p>
    <w:p w14:paraId="60CF55D8" w14:textId="2E9F903F" w:rsidR="003004BC" w:rsidRPr="001D1BF2" w:rsidRDefault="0093238F" w:rsidP="0093238F">
      <w:pPr>
        <w:ind w:firstLine="4536"/>
        <w:rPr>
          <w:rFonts w:ascii="Bookman Old Style" w:hAnsi="Bookman Old Style" w:cs="Times New Roman"/>
          <w:b/>
          <w:bCs/>
          <w:sz w:val="24"/>
          <w:szCs w:val="24"/>
        </w:rPr>
      </w:pPr>
      <w:r w:rsidRPr="001D1BF2">
        <w:rPr>
          <w:rFonts w:ascii="Bookman Old Style" w:hAnsi="Bookman Old Style" w:cs="Times New Roman"/>
          <w:b/>
          <w:bCs/>
          <w:sz w:val="24"/>
          <w:szCs w:val="24"/>
        </w:rPr>
        <w:t>województwa małopolskiego</w:t>
      </w:r>
    </w:p>
    <w:p w14:paraId="3409D336" w14:textId="6ACACBC9" w:rsidR="003004BC" w:rsidRPr="001D1BF2" w:rsidRDefault="003004BC" w:rsidP="003004BC">
      <w:pPr>
        <w:rPr>
          <w:rFonts w:ascii="Bookman Old Style" w:hAnsi="Bookman Old Style" w:cs="Times New Roman"/>
          <w:sz w:val="24"/>
          <w:szCs w:val="24"/>
        </w:rPr>
      </w:pPr>
    </w:p>
    <w:p w14:paraId="00F8DC6E" w14:textId="2780D782" w:rsidR="0093238F" w:rsidRDefault="0093238F" w:rsidP="003004BC">
      <w:pPr>
        <w:rPr>
          <w:rFonts w:ascii="Bookman Old Style" w:hAnsi="Bookman Old Style" w:cs="Times New Roman"/>
          <w:sz w:val="24"/>
          <w:szCs w:val="24"/>
        </w:rPr>
      </w:pPr>
    </w:p>
    <w:p w14:paraId="14D84B6E" w14:textId="77777777" w:rsidR="001D1BF2" w:rsidRPr="001D1BF2" w:rsidRDefault="001D1BF2" w:rsidP="003004BC">
      <w:pPr>
        <w:rPr>
          <w:rFonts w:ascii="Bookman Old Style" w:hAnsi="Bookman Old Style" w:cs="Times New Roman"/>
          <w:sz w:val="24"/>
          <w:szCs w:val="24"/>
        </w:rPr>
      </w:pPr>
    </w:p>
    <w:p w14:paraId="16CF943F" w14:textId="77777777" w:rsidR="003004BC" w:rsidRPr="001D1BF2" w:rsidRDefault="003004BC" w:rsidP="003004BC">
      <w:pPr>
        <w:rPr>
          <w:rFonts w:ascii="Bookman Old Style" w:hAnsi="Bookman Old Style" w:cs="Times New Roman"/>
          <w:sz w:val="24"/>
          <w:szCs w:val="24"/>
        </w:rPr>
      </w:pPr>
    </w:p>
    <w:p w14:paraId="4712C7E2" w14:textId="7BE66D73" w:rsidR="003004BC" w:rsidRPr="001D1BF2" w:rsidRDefault="003004BC" w:rsidP="003004BC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1BF2">
        <w:rPr>
          <w:rFonts w:ascii="Bookman Old Style" w:hAnsi="Bookman Old Style" w:cs="Times New Roman"/>
          <w:sz w:val="24"/>
          <w:szCs w:val="24"/>
        </w:rPr>
        <w:t>z okazji przypadającego dzisiaj Święta - Dnia Kobiet, chciałbym złożyć Paniom najserdeczniejsze życzenia</w:t>
      </w:r>
      <w:r w:rsidR="00D37A20" w:rsidRPr="001D1BF2">
        <w:rPr>
          <w:rFonts w:ascii="Bookman Old Style" w:hAnsi="Bookman Old Style" w:cs="Times New Roman"/>
          <w:sz w:val="24"/>
          <w:szCs w:val="24"/>
        </w:rPr>
        <w:t xml:space="preserve"> - aby zawsze pamiętano o Waszej codziennej służbie i pracy, nieustannym trudzie, poświęceniu i trosce o innych.</w:t>
      </w:r>
    </w:p>
    <w:p w14:paraId="368B00D8" w14:textId="197F51A2" w:rsidR="003004BC" w:rsidRPr="001D1BF2" w:rsidRDefault="00850C7F" w:rsidP="003004BC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BF2">
        <w:rPr>
          <w:rFonts w:ascii="Bookman Old Style" w:hAnsi="Bookman Old Style" w:cs="Times New Roman"/>
          <w:sz w:val="24"/>
          <w:szCs w:val="24"/>
        </w:rPr>
        <w:t>W</w:t>
      </w:r>
      <w:r w:rsidR="003004BC" w:rsidRPr="001D1BF2">
        <w:rPr>
          <w:rFonts w:ascii="Bookman Old Style" w:hAnsi="Bookman Old Style" w:cs="Times New Roman"/>
          <w:sz w:val="24"/>
          <w:szCs w:val="24"/>
        </w:rPr>
        <w:t xml:space="preserve"> tym wyjątkowym Dniu życzę wszelkiej pomyślności w życiu osobistym i zawodowym, a</w:t>
      </w:r>
      <w:r w:rsidR="000B2D36" w:rsidRPr="001D1BF2">
        <w:rPr>
          <w:rFonts w:ascii="Bookman Old Style" w:hAnsi="Bookman Old Style" w:cs="Times New Roman"/>
          <w:sz w:val="24"/>
          <w:szCs w:val="24"/>
        </w:rPr>
        <w:t> </w:t>
      </w:r>
      <w:r w:rsidR="003004BC" w:rsidRPr="001D1BF2">
        <w:rPr>
          <w:rFonts w:ascii="Bookman Old Style" w:hAnsi="Bookman Old Style" w:cs="Times New Roman"/>
          <w:sz w:val="24"/>
          <w:szCs w:val="24"/>
        </w:rPr>
        <w:t xml:space="preserve">nade wszystko dobrego zdrowia i pogody ducha. </w:t>
      </w:r>
    </w:p>
    <w:p w14:paraId="0DAC2CD9" w14:textId="446B7F3B" w:rsidR="003004BC" w:rsidRPr="001D1BF2" w:rsidRDefault="003004BC" w:rsidP="003004BC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BF2">
        <w:rPr>
          <w:rFonts w:ascii="Bookman Old Style" w:hAnsi="Bookman Old Style" w:cs="Times New Roman"/>
          <w:sz w:val="24"/>
          <w:szCs w:val="24"/>
        </w:rPr>
        <w:t>Dziękując za ciepło, którym emanujecie na każdym kroku życzę</w:t>
      </w:r>
      <w:r w:rsidR="00850C7F" w:rsidRPr="001D1BF2">
        <w:rPr>
          <w:rFonts w:ascii="Bookman Old Style" w:hAnsi="Bookman Old Style" w:cs="Times New Roman"/>
          <w:sz w:val="24"/>
          <w:szCs w:val="24"/>
        </w:rPr>
        <w:t>,</w:t>
      </w:r>
      <w:r w:rsidRPr="001D1BF2">
        <w:rPr>
          <w:rFonts w:ascii="Bookman Old Style" w:hAnsi="Bookman Old Style" w:cs="Times New Roman"/>
          <w:sz w:val="24"/>
          <w:szCs w:val="24"/>
        </w:rPr>
        <w:t xml:space="preserve"> by</w:t>
      </w:r>
      <w:r w:rsidR="00D37A20" w:rsidRPr="001D1BF2">
        <w:rPr>
          <w:rFonts w:ascii="Bookman Old Style" w:hAnsi="Bookman Old Style" w:cs="Times New Roman"/>
          <w:sz w:val="24"/>
          <w:szCs w:val="24"/>
        </w:rPr>
        <w:t xml:space="preserve"> </w:t>
      </w:r>
      <w:r w:rsidRPr="001D1BF2">
        <w:rPr>
          <w:rFonts w:ascii="Bookman Old Style" w:hAnsi="Bookman Old Style" w:cs="Times New Roman"/>
          <w:sz w:val="24"/>
          <w:szCs w:val="24"/>
        </w:rPr>
        <w:t>praca w</w:t>
      </w:r>
      <w:r w:rsidR="00D37A20" w:rsidRPr="001D1BF2">
        <w:rPr>
          <w:rFonts w:ascii="Bookman Old Style" w:hAnsi="Bookman Old Style" w:cs="Times New Roman"/>
          <w:sz w:val="24"/>
          <w:szCs w:val="24"/>
        </w:rPr>
        <w:t xml:space="preserve"> </w:t>
      </w:r>
      <w:r w:rsidRPr="001D1BF2">
        <w:rPr>
          <w:rFonts w:ascii="Bookman Old Style" w:hAnsi="Bookman Old Style" w:cs="Times New Roman"/>
          <w:sz w:val="24"/>
          <w:szCs w:val="24"/>
        </w:rPr>
        <w:t> Policji była odpowiednio doceniana i stanowiła dla Pań źródło niesłabnącej satysfakcji.</w:t>
      </w:r>
    </w:p>
    <w:p w14:paraId="436CDC67" w14:textId="5C9039B3" w:rsidR="00843030" w:rsidRPr="001D1BF2" w:rsidRDefault="00843030" w:rsidP="003004BC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D1BF2">
        <w:rPr>
          <w:rFonts w:ascii="Bookman Old Style" w:hAnsi="Bookman Old Style" w:cs="Times New Roman"/>
          <w:sz w:val="24"/>
          <w:szCs w:val="24"/>
        </w:rPr>
        <w:t>Niech szczęście towarzyszy Paniom</w:t>
      </w:r>
      <w:r w:rsidR="00D37A20" w:rsidRPr="001D1BF2">
        <w:rPr>
          <w:rFonts w:ascii="Bookman Old Style" w:hAnsi="Bookman Old Style" w:cs="Times New Roman"/>
          <w:sz w:val="24"/>
          <w:szCs w:val="24"/>
        </w:rPr>
        <w:t xml:space="preserve"> nie tylko w tym dniu, ale przez cały rok, a uśmiech na stałe gości na Waszych twarzach. </w:t>
      </w:r>
    </w:p>
    <w:p w14:paraId="796B5A77" w14:textId="12A42792" w:rsidR="003B2806" w:rsidRPr="001D1BF2" w:rsidRDefault="003B2806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3E8EC429" w14:textId="77777777" w:rsidR="003B2E6B" w:rsidRPr="001D1BF2" w:rsidRDefault="003B2E6B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1A1832E3" w14:textId="03F95E9F" w:rsidR="003B2E6B" w:rsidRPr="001D1BF2" w:rsidRDefault="003B2E6B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10AFAD77" w14:textId="3E9E6E72" w:rsidR="005F7BB0" w:rsidRPr="001D1BF2" w:rsidRDefault="005F7BB0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5EFFD870" w14:textId="7EDBA4F2" w:rsidR="005F7BB0" w:rsidRPr="001D1BF2" w:rsidRDefault="00D37A20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1D1BF2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B53D0EC" w14:textId="77777777" w:rsidR="00850C7F" w:rsidRPr="001D1BF2" w:rsidRDefault="00850C7F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231DDF05" w14:textId="7CA41D5F" w:rsidR="003004BC" w:rsidRDefault="003004BC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3F07C0EB" w14:textId="77777777" w:rsidR="001D1BF2" w:rsidRPr="001D1BF2" w:rsidRDefault="001D1BF2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470C0F3D" w14:textId="77777777" w:rsidR="003B2806" w:rsidRPr="001D1BF2" w:rsidRDefault="003B2806" w:rsidP="005F7BB0">
      <w:pPr>
        <w:tabs>
          <w:tab w:val="left" w:pos="4536"/>
          <w:tab w:val="left" w:pos="4820"/>
          <w:tab w:val="left" w:pos="5103"/>
        </w:tabs>
        <w:spacing w:line="240" w:lineRule="auto"/>
        <w:ind w:firstLine="4536"/>
        <w:contextualSpacing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1D1BF2">
        <w:rPr>
          <w:rFonts w:ascii="Bookman Old Style" w:hAnsi="Bookman Old Style" w:cs="Times New Roman"/>
          <w:b/>
          <w:sz w:val="24"/>
          <w:szCs w:val="24"/>
        </w:rPr>
        <w:t>nadinsp</w:t>
      </w:r>
      <w:proofErr w:type="spellEnd"/>
      <w:r w:rsidRPr="001D1BF2">
        <w:rPr>
          <w:rFonts w:ascii="Bookman Old Style" w:hAnsi="Bookman Old Style" w:cs="Times New Roman"/>
          <w:b/>
          <w:sz w:val="24"/>
          <w:szCs w:val="24"/>
        </w:rPr>
        <w:t xml:space="preserve">. Michał </w:t>
      </w:r>
      <w:proofErr w:type="spellStart"/>
      <w:r w:rsidRPr="001D1BF2">
        <w:rPr>
          <w:rFonts w:ascii="Bookman Old Style" w:hAnsi="Bookman Old Style" w:cs="Times New Roman"/>
          <w:b/>
          <w:sz w:val="24"/>
          <w:szCs w:val="24"/>
        </w:rPr>
        <w:t>Ledzion</w:t>
      </w:r>
      <w:proofErr w:type="spellEnd"/>
    </w:p>
    <w:p w14:paraId="34B17652" w14:textId="77777777" w:rsidR="003B2806" w:rsidRPr="001D1BF2" w:rsidRDefault="003B2806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1714F57E" w14:textId="77777777" w:rsidR="003B2806" w:rsidRPr="001D1BF2" w:rsidRDefault="003B2806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1A1AA41D" w14:textId="783D8C33" w:rsidR="003B2806" w:rsidRPr="001D1BF2" w:rsidRDefault="003B2806" w:rsidP="003B2806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6BF12E5F" w14:textId="77777777" w:rsidR="003004BC" w:rsidRPr="001D1BF2" w:rsidRDefault="003004BC" w:rsidP="003B2E6B">
      <w:pPr>
        <w:tabs>
          <w:tab w:val="left" w:pos="4111"/>
        </w:tabs>
        <w:spacing w:line="240" w:lineRule="auto"/>
        <w:ind w:right="-141"/>
        <w:jc w:val="both"/>
        <w:rPr>
          <w:rFonts w:ascii="Bookman Old Style" w:hAnsi="Bookman Old Style" w:cs="Times New Roman"/>
          <w:sz w:val="24"/>
          <w:szCs w:val="24"/>
        </w:rPr>
      </w:pPr>
    </w:p>
    <w:p w14:paraId="42880BCD" w14:textId="2E00F500" w:rsidR="00A6781A" w:rsidRPr="001D1BF2" w:rsidRDefault="00A6781A" w:rsidP="00490F47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</w:p>
    <w:p w14:paraId="10A6097C" w14:textId="53317739" w:rsidR="00371B2D" w:rsidRPr="001D1BF2" w:rsidRDefault="00E43EC3" w:rsidP="00490F47">
      <w:pPr>
        <w:spacing w:line="240" w:lineRule="auto"/>
        <w:contextualSpacing/>
        <w:rPr>
          <w:rFonts w:ascii="Bookman Old Style" w:hAnsi="Bookman Old Style" w:cs="Times New Roman"/>
          <w:sz w:val="24"/>
          <w:szCs w:val="24"/>
        </w:rPr>
      </w:pPr>
      <w:r w:rsidRPr="001D1BF2">
        <w:rPr>
          <w:rFonts w:ascii="Bookman Old Style" w:hAnsi="Bookman Old Style" w:cs="Times New Roman"/>
          <w:sz w:val="24"/>
          <w:szCs w:val="24"/>
        </w:rPr>
        <w:t>Kraków,</w:t>
      </w:r>
      <w:r w:rsidR="00A6781A" w:rsidRPr="001D1BF2">
        <w:rPr>
          <w:rFonts w:ascii="Bookman Old Style" w:hAnsi="Bookman Old Style" w:cs="Times New Roman"/>
          <w:sz w:val="24"/>
          <w:szCs w:val="24"/>
        </w:rPr>
        <w:t xml:space="preserve"> </w:t>
      </w:r>
      <w:r w:rsidR="003004BC" w:rsidRPr="001D1BF2">
        <w:rPr>
          <w:rFonts w:ascii="Bookman Old Style" w:hAnsi="Bookman Old Style" w:cs="Times New Roman"/>
          <w:sz w:val="24"/>
          <w:szCs w:val="24"/>
        </w:rPr>
        <w:t>8</w:t>
      </w:r>
      <w:r w:rsidR="00863D85" w:rsidRPr="001D1BF2">
        <w:rPr>
          <w:rFonts w:ascii="Bookman Old Style" w:hAnsi="Bookman Old Style" w:cs="Times New Roman"/>
          <w:sz w:val="24"/>
          <w:szCs w:val="24"/>
        </w:rPr>
        <w:t xml:space="preserve"> marca</w:t>
      </w:r>
      <w:r w:rsidR="005F7BB0" w:rsidRPr="001D1BF2">
        <w:rPr>
          <w:rFonts w:ascii="Bookman Old Style" w:hAnsi="Bookman Old Style" w:cs="Times New Roman"/>
          <w:sz w:val="24"/>
          <w:szCs w:val="24"/>
        </w:rPr>
        <w:t xml:space="preserve"> 2023</w:t>
      </w:r>
      <w:r w:rsidR="006A2BA3" w:rsidRPr="001D1BF2">
        <w:rPr>
          <w:rFonts w:ascii="Bookman Old Style" w:hAnsi="Bookman Old Style" w:cs="Times New Roman"/>
          <w:sz w:val="24"/>
          <w:szCs w:val="24"/>
        </w:rPr>
        <w:t xml:space="preserve"> roku</w:t>
      </w:r>
    </w:p>
    <w:sectPr w:rsidR="00371B2D" w:rsidRPr="001D1BF2" w:rsidSect="007A459C">
      <w:footerReference w:type="default" r:id="rId9"/>
      <w:pgSz w:w="11906" w:h="16838"/>
      <w:pgMar w:top="426" w:right="1276" w:bottom="-24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1B18" w14:textId="77777777" w:rsidR="00D47C2A" w:rsidRDefault="00D47C2A">
      <w:pPr>
        <w:spacing w:after="0" w:line="240" w:lineRule="auto"/>
      </w:pPr>
      <w:r>
        <w:separator/>
      </w:r>
    </w:p>
  </w:endnote>
  <w:endnote w:type="continuationSeparator" w:id="0">
    <w:p w14:paraId="333667AC" w14:textId="77777777" w:rsidR="00D47C2A" w:rsidRDefault="00D4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772C" w14:textId="77777777" w:rsidR="00F1638B" w:rsidRDefault="00000000">
    <w:pPr>
      <w:pStyle w:val="Stopka"/>
    </w:pPr>
  </w:p>
  <w:p w14:paraId="720CA5B4" w14:textId="77777777" w:rsidR="00F1638B" w:rsidRDefault="00000000" w:rsidP="00BC4845">
    <w:pPr>
      <w:pStyle w:val="Tekstpodstawowywcit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6F30" w14:textId="77777777" w:rsidR="00D47C2A" w:rsidRDefault="00D47C2A">
      <w:pPr>
        <w:spacing w:after="0" w:line="240" w:lineRule="auto"/>
      </w:pPr>
      <w:r>
        <w:separator/>
      </w:r>
    </w:p>
  </w:footnote>
  <w:footnote w:type="continuationSeparator" w:id="0">
    <w:p w14:paraId="62A90E6B" w14:textId="77777777" w:rsidR="00D47C2A" w:rsidRDefault="00D4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5C83"/>
    <w:multiLevelType w:val="hybridMultilevel"/>
    <w:tmpl w:val="8C424270"/>
    <w:lvl w:ilvl="0" w:tplc="9934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9"/>
    <w:rsid w:val="00005A91"/>
    <w:rsid w:val="000115A3"/>
    <w:rsid w:val="0001232D"/>
    <w:rsid w:val="00023B28"/>
    <w:rsid w:val="00034B95"/>
    <w:rsid w:val="00034D41"/>
    <w:rsid w:val="00043597"/>
    <w:rsid w:val="000444E0"/>
    <w:rsid w:val="00046E97"/>
    <w:rsid w:val="00064E27"/>
    <w:rsid w:val="00072189"/>
    <w:rsid w:val="0007353D"/>
    <w:rsid w:val="00074702"/>
    <w:rsid w:val="0008418E"/>
    <w:rsid w:val="000866DB"/>
    <w:rsid w:val="000939FF"/>
    <w:rsid w:val="000B2D36"/>
    <w:rsid w:val="000B7B2C"/>
    <w:rsid w:val="000C2355"/>
    <w:rsid w:val="000C49B3"/>
    <w:rsid w:val="00105ABC"/>
    <w:rsid w:val="0011193F"/>
    <w:rsid w:val="00123B71"/>
    <w:rsid w:val="0017251D"/>
    <w:rsid w:val="00172B36"/>
    <w:rsid w:val="001C58C9"/>
    <w:rsid w:val="001D0AFF"/>
    <w:rsid w:val="001D1BF2"/>
    <w:rsid w:val="001F5010"/>
    <w:rsid w:val="001F5E64"/>
    <w:rsid w:val="002223A9"/>
    <w:rsid w:val="00244FB0"/>
    <w:rsid w:val="002450EF"/>
    <w:rsid w:val="0025756B"/>
    <w:rsid w:val="00266666"/>
    <w:rsid w:val="00271D95"/>
    <w:rsid w:val="00282433"/>
    <w:rsid w:val="002829FB"/>
    <w:rsid w:val="002A2127"/>
    <w:rsid w:val="002A3555"/>
    <w:rsid w:val="002B20D7"/>
    <w:rsid w:val="002B35AB"/>
    <w:rsid w:val="002D33CB"/>
    <w:rsid w:val="003004BC"/>
    <w:rsid w:val="00302883"/>
    <w:rsid w:val="00303BB9"/>
    <w:rsid w:val="00326349"/>
    <w:rsid w:val="00331E2C"/>
    <w:rsid w:val="00340636"/>
    <w:rsid w:val="00343387"/>
    <w:rsid w:val="0034408B"/>
    <w:rsid w:val="00345FD0"/>
    <w:rsid w:val="00356012"/>
    <w:rsid w:val="00356AEE"/>
    <w:rsid w:val="00363CAF"/>
    <w:rsid w:val="00370B29"/>
    <w:rsid w:val="00371B2D"/>
    <w:rsid w:val="0038063A"/>
    <w:rsid w:val="00382D46"/>
    <w:rsid w:val="00384C11"/>
    <w:rsid w:val="003B2806"/>
    <w:rsid w:val="003B2E6B"/>
    <w:rsid w:val="003C0065"/>
    <w:rsid w:val="003C00AD"/>
    <w:rsid w:val="003C3838"/>
    <w:rsid w:val="003D03E5"/>
    <w:rsid w:val="0040250C"/>
    <w:rsid w:val="00412A6D"/>
    <w:rsid w:val="004170AC"/>
    <w:rsid w:val="00442A56"/>
    <w:rsid w:val="0045384E"/>
    <w:rsid w:val="004773A9"/>
    <w:rsid w:val="00483829"/>
    <w:rsid w:val="00490F47"/>
    <w:rsid w:val="004959F2"/>
    <w:rsid w:val="004B0C92"/>
    <w:rsid w:val="004B4087"/>
    <w:rsid w:val="004B6D2A"/>
    <w:rsid w:val="004D2EB8"/>
    <w:rsid w:val="00501929"/>
    <w:rsid w:val="0050657D"/>
    <w:rsid w:val="00532916"/>
    <w:rsid w:val="00545E44"/>
    <w:rsid w:val="00552F16"/>
    <w:rsid w:val="00564011"/>
    <w:rsid w:val="00566F8A"/>
    <w:rsid w:val="00574DF2"/>
    <w:rsid w:val="005C091B"/>
    <w:rsid w:val="005C319C"/>
    <w:rsid w:val="005C440B"/>
    <w:rsid w:val="005D0CC4"/>
    <w:rsid w:val="005D2FAC"/>
    <w:rsid w:val="005F7BB0"/>
    <w:rsid w:val="00601071"/>
    <w:rsid w:val="00610D59"/>
    <w:rsid w:val="0061117B"/>
    <w:rsid w:val="00617469"/>
    <w:rsid w:val="00624830"/>
    <w:rsid w:val="00643BF4"/>
    <w:rsid w:val="00647CAB"/>
    <w:rsid w:val="006503B1"/>
    <w:rsid w:val="006574FD"/>
    <w:rsid w:val="006676D7"/>
    <w:rsid w:val="00674755"/>
    <w:rsid w:val="006823DF"/>
    <w:rsid w:val="00690AA9"/>
    <w:rsid w:val="00694446"/>
    <w:rsid w:val="006945B0"/>
    <w:rsid w:val="006951A9"/>
    <w:rsid w:val="006A2BA3"/>
    <w:rsid w:val="006C71DB"/>
    <w:rsid w:val="006D3711"/>
    <w:rsid w:val="00712DD7"/>
    <w:rsid w:val="00724F6D"/>
    <w:rsid w:val="00754402"/>
    <w:rsid w:val="007563C6"/>
    <w:rsid w:val="007671B0"/>
    <w:rsid w:val="00780383"/>
    <w:rsid w:val="00780F56"/>
    <w:rsid w:val="00781833"/>
    <w:rsid w:val="0078331B"/>
    <w:rsid w:val="00786EA3"/>
    <w:rsid w:val="007A0139"/>
    <w:rsid w:val="007A459C"/>
    <w:rsid w:val="007B2E84"/>
    <w:rsid w:val="007B5F49"/>
    <w:rsid w:val="007D40E0"/>
    <w:rsid w:val="00813C36"/>
    <w:rsid w:val="00830CC6"/>
    <w:rsid w:val="00834FE9"/>
    <w:rsid w:val="00843030"/>
    <w:rsid w:val="00850C7F"/>
    <w:rsid w:val="008515B6"/>
    <w:rsid w:val="00863D85"/>
    <w:rsid w:val="008658B2"/>
    <w:rsid w:val="008709C1"/>
    <w:rsid w:val="00882ED8"/>
    <w:rsid w:val="00892CFE"/>
    <w:rsid w:val="008972E9"/>
    <w:rsid w:val="008A37C8"/>
    <w:rsid w:val="008F1BA4"/>
    <w:rsid w:val="00924B5A"/>
    <w:rsid w:val="0093238F"/>
    <w:rsid w:val="00943F02"/>
    <w:rsid w:val="009542D8"/>
    <w:rsid w:val="00964379"/>
    <w:rsid w:val="009A01EA"/>
    <w:rsid w:val="009A4858"/>
    <w:rsid w:val="009C2615"/>
    <w:rsid w:val="009C2DF7"/>
    <w:rsid w:val="009C392A"/>
    <w:rsid w:val="009E308C"/>
    <w:rsid w:val="009F13D3"/>
    <w:rsid w:val="00A04133"/>
    <w:rsid w:val="00A33577"/>
    <w:rsid w:val="00A4532F"/>
    <w:rsid w:val="00A6102F"/>
    <w:rsid w:val="00A6781A"/>
    <w:rsid w:val="00A95F7B"/>
    <w:rsid w:val="00AA381F"/>
    <w:rsid w:val="00AA3927"/>
    <w:rsid w:val="00AA62BC"/>
    <w:rsid w:val="00AC26A8"/>
    <w:rsid w:val="00AC29A3"/>
    <w:rsid w:val="00AD0F7E"/>
    <w:rsid w:val="00AD1657"/>
    <w:rsid w:val="00AD7965"/>
    <w:rsid w:val="00AF647B"/>
    <w:rsid w:val="00B118E9"/>
    <w:rsid w:val="00B15441"/>
    <w:rsid w:val="00B257C2"/>
    <w:rsid w:val="00B55124"/>
    <w:rsid w:val="00B578C5"/>
    <w:rsid w:val="00B74F89"/>
    <w:rsid w:val="00B9319A"/>
    <w:rsid w:val="00B93304"/>
    <w:rsid w:val="00B94A8B"/>
    <w:rsid w:val="00BA5163"/>
    <w:rsid w:val="00BC289A"/>
    <w:rsid w:val="00BD0F10"/>
    <w:rsid w:val="00C2352A"/>
    <w:rsid w:val="00C37A36"/>
    <w:rsid w:val="00C52005"/>
    <w:rsid w:val="00C526D0"/>
    <w:rsid w:val="00C66E8D"/>
    <w:rsid w:val="00C714A0"/>
    <w:rsid w:val="00C734E8"/>
    <w:rsid w:val="00C743B6"/>
    <w:rsid w:val="00C947A5"/>
    <w:rsid w:val="00C96D5B"/>
    <w:rsid w:val="00CA4E20"/>
    <w:rsid w:val="00CB0545"/>
    <w:rsid w:val="00CC3CCD"/>
    <w:rsid w:val="00CD29CD"/>
    <w:rsid w:val="00CE4B14"/>
    <w:rsid w:val="00CE67E5"/>
    <w:rsid w:val="00D03075"/>
    <w:rsid w:val="00D1765A"/>
    <w:rsid w:val="00D33F26"/>
    <w:rsid w:val="00D368DC"/>
    <w:rsid w:val="00D37A20"/>
    <w:rsid w:val="00D43AE8"/>
    <w:rsid w:val="00D47C2A"/>
    <w:rsid w:val="00D55942"/>
    <w:rsid w:val="00D66EEE"/>
    <w:rsid w:val="00D70179"/>
    <w:rsid w:val="00D72705"/>
    <w:rsid w:val="00D84786"/>
    <w:rsid w:val="00DC3BED"/>
    <w:rsid w:val="00DC4D1B"/>
    <w:rsid w:val="00DD6848"/>
    <w:rsid w:val="00DF14D4"/>
    <w:rsid w:val="00DF547B"/>
    <w:rsid w:val="00DF5C85"/>
    <w:rsid w:val="00DF5CEA"/>
    <w:rsid w:val="00E002AD"/>
    <w:rsid w:val="00E02D7E"/>
    <w:rsid w:val="00E07A8A"/>
    <w:rsid w:val="00E43EC3"/>
    <w:rsid w:val="00E475D1"/>
    <w:rsid w:val="00E53163"/>
    <w:rsid w:val="00E56C23"/>
    <w:rsid w:val="00E66FF2"/>
    <w:rsid w:val="00EB0EE7"/>
    <w:rsid w:val="00EB11D8"/>
    <w:rsid w:val="00EE1A6F"/>
    <w:rsid w:val="00EE2CEF"/>
    <w:rsid w:val="00EF43EF"/>
    <w:rsid w:val="00F0559B"/>
    <w:rsid w:val="00F0636F"/>
    <w:rsid w:val="00F27940"/>
    <w:rsid w:val="00F40C13"/>
    <w:rsid w:val="00FB1E0F"/>
    <w:rsid w:val="00FB45BF"/>
    <w:rsid w:val="00FD21F0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CED65A"/>
  <w15:docId w15:val="{EABB4DD8-D4DF-44A2-A02F-5F3289C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D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2DD7"/>
  </w:style>
  <w:style w:type="paragraph" w:styleId="Stopka">
    <w:name w:val="footer"/>
    <w:basedOn w:val="Normalny"/>
    <w:link w:val="StopkaZnak"/>
    <w:uiPriority w:val="99"/>
    <w:unhideWhenUsed/>
    <w:rsid w:val="00712D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Kosturek Małgorzata</dc:creator>
  <cp:keywords/>
  <dc:description/>
  <cp:lastModifiedBy>Basiaga Justyna</cp:lastModifiedBy>
  <cp:revision>2</cp:revision>
  <cp:lastPrinted>2023-03-07T14:04:00Z</cp:lastPrinted>
  <dcterms:created xsi:type="dcterms:W3CDTF">2023-03-08T09:56:00Z</dcterms:created>
  <dcterms:modified xsi:type="dcterms:W3CDTF">2023-03-08T09:56:00Z</dcterms:modified>
</cp:coreProperties>
</file>