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925" w:rsidRDefault="009E0008">
      <w:r>
        <w:t xml:space="preserve">                                                                                                                                         Nowy Sącz, 30.11.2022 r.</w:t>
      </w:r>
    </w:p>
    <w:p w:rsidR="009E0008" w:rsidRDefault="009E0008"/>
    <w:p w:rsidR="009E0008" w:rsidRDefault="009E0008"/>
    <w:p w:rsidR="009E0008" w:rsidRDefault="009E0008"/>
    <w:p w:rsidR="009E0008" w:rsidRDefault="009E0008">
      <w:r>
        <w:t xml:space="preserve">                                                                                                         Komendant Miejski Policji w Nowym Sączu</w:t>
      </w:r>
    </w:p>
    <w:p w:rsidR="009E0008" w:rsidRDefault="009E0008" w:rsidP="009E0008">
      <w:pPr>
        <w:jc w:val="center"/>
      </w:pPr>
      <w:r>
        <w:t xml:space="preserve">                                                                                                     Pan insp. </w:t>
      </w:r>
      <w:r w:rsidR="0001462D">
        <w:t>d</w:t>
      </w:r>
      <w:r>
        <w:t>r Krzysztof Dymura</w:t>
      </w:r>
    </w:p>
    <w:p w:rsidR="009E0008" w:rsidRDefault="009E0008" w:rsidP="009E0008">
      <w:pPr>
        <w:jc w:val="center"/>
      </w:pPr>
    </w:p>
    <w:p w:rsidR="009E0008" w:rsidRDefault="009E0008" w:rsidP="009E0008">
      <w:pPr>
        <w:jc w:val="both"/>
      </w:pPr>
      <w:r>
        <w:t>Szanowny Panie Komendancie,</w:t>
      </w:r>
    </w:p>
    <w:p w:rsidR="009E0008" w:rsidRDefault="009E0008" w:rsidP="009E0008">
      <w:pPr>
        <w:jc w:val="both"/>
      </w:pPr>
      <w:r>
        <w:t>Wraz z Małżonką, chcielibyśmy złożyć na Pana ręce serdeczne podziękowania za życzliwą, kompetentną oraz pomocną postawę pracowników Komendy Miejskiej Policji w Nowym Sączu.</w:t>
      </w:r>
    </w:p>
    <w:p w:rsidR="009E0008" w:rsidRDefault="009E0008" w:rsidP="009E0008">
      <w:pPr>
        <w:jc w:val="both"/>
      </w:pPr>
      <w:r>
        <w:t>W związku z faktem, iż padłem ofiar</w:t>
      </w:r>
      <w:r w:rsidR="0001462D">
        <w:t>ą</w:t>
      </w:r>
      <w:r>
        <w:t xml:space="preserve"> kradzieży, zgłosiłem się w piątek 25 listopada na Komendę Miejską Policji w Nowym Sączu. Policjanci przyjęli moje zgłoszenie i niezwłocznie podjęli swoje czynności. Po wnikliwych ustaleniach znaleźli sprawc</w:t>
      </w:r>
      <w:r w:rsidR="0001462D">
        <w:t>ę</w:t>
      </w:r>
      <w:r>
        <w:t xml:space="preserve"> kradzieży. 29 listopada otrzymałem telefon od policjanta, że sprawca został zatrzymany. </w:t>
      </w:r>
    </w:p>
    <w:p w:rsidR="009E0008" w:rsidRDefault="009E0008" w:rsidP="009E0008">
      <w:pPr>
        <w:jc w:val="both"/>
      </w:pPr>
      <w:r>
        <w:t>Jestem przekonany, że praca i zaangażowanie policjantów pracujących w Komendzie Miejskiej Policji w Nowym Sączu były na najwyższym poziomie.</w:t>
      </w:r>
    </w:p>
    <w:p w:rsidR="009E0008" w:rsidRDefault="009E0008" w:rsidP="009E0008">
      <w:pPr>
        <w:jc w:val="both"/>
      </w:pPr>
      <w:r>
        <w:t>Proszę złożyć policjantom pracującym przy sprawie serdeczne podziękowania.</w:t>
      </w:r>
    </w:p>
    <w:p w:rsidR="009E0008" w:rsidRDefault="009E0008" w:rsidP="009E0008">
      <w:pPr>
        <w:jc w:val="both"/>
      </w:pPr>
      <w:r>
        <w:t>Wszystkim pracownikom Komendy Miejskiej Policji w Nowym Sączu jesteśmy wdzięczni za okazaną pomoc i z całego serca dziękujemy.</w:t>
      </w:r>
    </w:p>
    <w:p w:rsidR="009E0008" w:rsidRDefault="009E0008" w:rsidP="009E0008"/>
    <w:p w:rsidR="009E0008" w:rsidRDefault="009E0008" w:rsidP="009E0008">
      <w:r>
        <w:t xml:space="preserve">                                                                                                                               Z wyrazami uznania i szacunku</w:t>
      </w:r>
    </w:p>
    <w:p w:rsidR="009E0008" w:rsidRDefault="0001462D" w:rsidP="0001462D">
      <w:pPr>
        <w:jc w:val="center"/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t xml:space="preserve">  …</w:t>
      </w:r>
    </w:p>
    <w:sectPr w:rsidR="009E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008"/>
    <w:rsid w:val="0001462D"/>
    <w:rsid w:val="000D5925"/>
    <w:rsid w:val="009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5C91"/>
  <w15:docId w15:val="{EDABFF43-9F30-4E11-8F76-3E215C34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Basiaga Justyna</dc:creator>
  <cp:lastModifiedBy>Izworska Aneta</cp:lastModifiedBy>
  <cp:revision>3</cp:revision>
  <dcterms:created xsi:type="dcterms:W3CDTF">2022-12-05T09:29:00Z</dcterms:created>
  <dcterms:modified xsi:type="dcterms:W3CDTF">2022-12-06T09:28:00Z</dcterms:modified>
</cp:coreProperties>
</file>