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AB10" w14:textId="77777777" w:rsidR="009C0CE3" w:rsidRDefault="009C0CE3" w:rsidP="009C0CE3">
      <w:pPr>
        <w:jc w:val="both"/>
        <w:rPr>
          <w:b/>
          <w:bCs/>
        </w:rPr>
      </w:pPr>
      <w:r>
        <w:rPr>
          <w:b/>
          <w:bCs/>
        </w:rPr>
        <w:t>DESKRYPCJA DO FILMU</w:t>
      </w:r>
    </w:p>
    <w:p w14:paraId="6CC068FD" w14:textId="30FC0208" w:rsidR="009C0CE3" w:rsidRDefault="009C0CE3" w:rsidP="009C0CE3">
      <w:pPr>
        <w:jc w:val="both"/>
      </w:pPr>
      <w:r>
        <w:rPr>
          <w:i/>
          <w:iCs/>
        </w:rPr>
        <w:t xml:space="preserve">Nagranie z </w:t>
      </w:r>
      <w:proofErr w:type="spellStart"/>
      <w:r w:rsidR="00CD4932">
        <w:rPr>
          <w:i/>
          <w:iCs/>
        </w:rPr>
        <w:t>wideorejestratora</w:t>
      </w:r>
      <w:proofErr w:type="spellEnd"/>
      <w:r>
        <w:rPr>
          <w:i/>
          <w:iCs/>
        </w:rPr>
        <w:t>, widok na drogę z wnętrza</w:t>
      </w:r>
      <w:r>
        <w:t xml:space="preserve"> </w:t>
      </w:r>
      <w:r>
        <w:rPr>
          <w:i/>
          <w:iCs/>
        </w:rPr>
        <w:t>radiowozu</w:t>
      </w:r>
      <w:r>
        <w:t xml:space="preserve"> – W oddali jedzie osobowy volkswagen, który wyprzedza ciąg pojazdów i zmusza do hamowania </w:t>
      </w:r>
      <w:r w:rsidR="00C06413">
        <w:t xml:space="preserve">biały samochód oraz </w:t>
      </w:r>
      <w:r>
        <w:t>samochód z przyczepką jadący przeciwległym pasem. Kierowc</w:t>
      </w:r>
      <w:r w:rsidR="00C06413">
        <w:t>y</w:t>
      </w:r>
      <w:r>
        <w:t xml:space="preserve"> obawia</w:t>
      </w:r>
      <w:r w:rsidR="00C06413">
        <w:t>ją</w:t>
      </w:r>
      <w:r>
        <w:t xml:space="preserve"> się, że kierujący volkswagenem spowoduje zderzenie czołowe. Volkswagen w ostatniej chwili wjeżdża między pojazdy na swoim pasie ruchu. Widząc to wykroczenie policjanci grupy SPEED, jadący nieoznakowanym radiowozem, za</w:t>
      </w:r>
      <w:r w:rsidR="00CD4932">
        <w:t xml:space="preserve">wracają </w:t>
      </w:r>
      <w:r>
        <w:t>i j</w:t>
      </w:r>
      <w:r w:rsidR="00CD4932">
        <w:t>adą</w:t>
      </w:r>
      <w:r>
        <w:t xml:space="preserve"> za kierowcą volkswagena</w:t>
      </w:r>
      <w:r w:rsidR="00CD4932">
        <w:t>. Z</w:t>
      </w:r>
      <w:r>
        <w:t>atrzym</w:t>
      </w:r>
      <w:r w:rsidR="00CD4932">
        <w:t>ują</w:t>
      </w:r>
      <w:r>
        <w:t xml:space="preserve"> go do kontroli drogowej.</w:t>
      </w:r>
    </w:p>
    <w:p w14:paraId="5491A4F1" w14:textId="77777777" w:rsidR="002B79E9" w:rsidRDefault="002B79E9"/>
    <w:sectPr w:rsidR="002B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E3"/>
    <w:rsid w:val="002B79E9"/>
    <w:rsid w:val="009C0CE3"/>
    <w:rsid w:val="00C06413"/>
    <w:rsid w:val="00C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09A4"/>
  <w15:chartTrackingRefBased/>
  <w15:docId w15:val="{CA0CF466-8594-4AC8-9E24-96F2ABEA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CE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4</cp:revision>
  <dcterms:created xsi:type="dcterms:W3CDTF">2022-02-08T09:39:00Z</dcterms:created>
  <dcterms:modified xsi:type="dcterms:W3CDTF">2022-02-08T10:29:00Z</dcterms:modified>
</cp:coreProperties>
</file>