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AA039" w14:textId="77777777" w:rsidR="00A400A7" w:rsidRDefault="00A400A7" w:rsidP="00B736F4">
      <w:pPr>
        <w:spacing w:after="0"/>
      </w:pPr>
      <w:r>
        <w:t>Gorlice, dn. 23 lipca 2024 r.</w:t>
      </w:r>
    </w:p>
    <w:p w14:paraId="35E1A5D1" w14:textId="77777777" w:rsidR="00A400A7" w:rsidRDefault="00A400A7" w:rsidP="00B736F4">
      <w:pPr>
        <w:spacing w:after="0"/>
      </w:pPr>
    </w:p>
    <w:p w14:paraId="2CA30730" w14:textId="77777777" w:rsidR="00523C74" w:rsidRDefault="00B736F4" w:rsidP="00B736F4">
      <w:pPr>
        <w:spacing w:after="0"/>
      </w:pPr>
      <w:r>
        <w:t xml:space="preserve">Szanowny Pan </w:t>
      </w:r>
    </w:p>
    <w:p w14:paraId="05578220" w14:textId="77777777" w:rsidR="00B736F4" w:rsidRDefault="00B736F4" w:rsidP="00B736F4">
      <w:pPr>
        <w:spacing w:after="0"/>
      </w:pPr>
      <w:r>
        <w:t>mł. insp. Adam Bukański</w:t>
      </w:r>
    </w:p>
    <w:p w14:paraId="0927B642" w14:textId="77777777" w:rsidR="00B736F4" w:rsidRDefault="00B736F4" w:rsidP="00B736F4">
      <w:pPr>
        <w:spacing w:after="0"/>
      </w:pPr>
      <w:r>
        <w:t xml:space="preserve">Komendant Miejski Policji </w:t>
      </w:r>
    </w:p>
    <w:p w14:paraId="5387B108" w14:textId="77777777" w:rsidR="00B736F4" w:rsidRDefault="00B736F4" w:rsidP="00B736F4">
      <w:pPr>
        <w:spacing w:after="0"/>
      </w:pPr>
      <w:r>
        <w:t xml:space="preserve">w Nowym Sączu </w:t>
      </w:r>
    </w:p>
    <w:p w14:paraId="179F5C72" w14:textId="77777777" w:rsidR="00B736F4" w:rsidRDefault="00B736F4"/>
    <w:p w14:paraId="57AA4167" w14:textId="77777777" w:rsidR="00A400A7" w:rsidRDefault="00B736F4">
      <w:r>
        <w:t xml:space="preserve">Szanowny Panie Komendancie, </w:t>
      </w:r>
    </w:p>
    <w:p w14:paraId="399BEAE7" w14:textId="77777777" w:rsidR="00A400A7" w:rsidRDefault="00A400A7" w:rsidP="00E86B5B">
      <w:pPr>
        <w:ind w:firstLine="708"/>
        <w:jc w:val="both"/>
      </w:pPr>
      <w:r>
        <w:t xml:space="preserve">Po odzyskaniu przez naszą Ojczyznę Niepodległości, utworzona 24 lipca 1919 roku Polska Policja Państwowa stała się symbolem wolnej Polski. W ciągu 105 lat istnienia Polska Policja przeszła wiele zmian i ewolucji, dostosowując się do nowych wyzwań i potrzeb współczesnego świata. </w:t>
      </w:r>
    </w:p>
    <w:p w14:paraId="2D8F7BA2" w14:textId="77777777" w:rsidR="00A400A7" w:rsidRDefault="00A400A7" w:rsidP="00E86B5B">
      <w:pPr>
        <w:ind w:firstLine="708"/>
        <w:jc w:val="both"/>
      </w:pPr>
      <w:r>
        <w:t xml:space="preserve">Przykazanie przedwojennego policjanta: Pomóż temu, kto Twojej pomocy potrzebuje i obchodź się ze wszystkimi tak, jakbyś chciał, by się z Tobą obchodzono – uświadamia nam wszystkim, że codzienna służba policjanta jest </w:t>
      </w:r>
      <w:r w:rsidR="005B67C2">
        <w:t>naznaczona</w:t>
      </w:r>
      <w:r>
        <w:t xml:space="preserve"> poświęceniem i oddaniem drugiemu człowiekowi.</w:t>
      </w:r>
    </w:p>
    <w:p w14:paraId="7486B5EA" w14:textId="77777777" w:rsidR="00A400A7" w:rsidRDefault="00A400A7" w:rsidP="00E86B5B">
      <w:pPr>
        <w:ind w:firstLine="708"/>
        <w:jc w:val="both"/>
      </w:pPr>
      <w:r>
        <w:t xml:space="preserve">Policja stanowi fundament stabilnego i bezpiecznego Państwa! </w:t>
      </w:r>
      <w:r w:rsidR="005B67C2">
        <w:t>Służba</w:t>
      </w:r>
      <w:r>
        <w:t xml:space="preserve"> w Policji to nie tylko zawód, ale przede wszystkim powołanie. To codzienne wyzwania, ryzyko i odpowiedzialność za życie oraz mienie obywateli. Dzięki Waszemu zaangażowaniu i profesjonalizmowi mieszkańcy mogą czuć się bezpiecznie i pewnie.</w:t>
      </w:r>
    </w:p>
    <w:p w14:paraId="6EFDB775" w14:textId="3F468E48" w:rsidR="00A400A7" w:rsidRDefault="00A400A7" w:rsidP="00E86B5B">
      <w:pPr>
        <w:ind w:firstLine="708"/>
        <w:jc w:val="both"/>
      </w:pPr>
      <w:r>
        <w:t xml:space="preserve">W tym szczególnym Dniu Obchodów Święta Policji </w:t>
      </w:r>
      <w:r w:rsidR="005B67C2">
        <w:t xml:space="preserve">pragnę złożyć </w:t>
      </w:r>
      <w:r w:rsidR="000B0315">
        <w:t>szczere podziękowania</w:t>
      </w:r>
      <w:r w:rsidR="005B67C2">
        <w:t xml:space="preserve"> </w:t>
      </w:r>
      <w:r w:rsidR="000B0315">
        <w:t>oraz</w:t>
      </w:r>
      <w:r w:rsidR="005B67C2">
        <w:t xml:space="preserve"> życzenia wszystkim Funkcjonariuszkom, Funkcjonariuszom i Pracownikom cywilnym Komendy Miejskiej Policji w Nowym Sączu.</w:t>
      </w:r>
    </w:p>
    <w:p w14:paraId="1674019C" w14:textId="2433181C" w:rsidR="005B67C2" w:rsidRDefault="005B67C2" w:rsidP="00E86B5B">
      <w:pPr>
        <w:ind w:firstLine="708"/>
        <w:jc w:val="both"/>
      </w:pPr>
      <w:r>
        <w:t xml:space="preserve">Życzę bezpiecznej służby i niech każdy dzień przynosi Wam satysfakcję z dobrze wykonywanej pracy oraz uznanie ze strony przełożonych i całego społeczeństwa. Niech </w:t>
      </w:r>
      <w:r w:rsidR="000B0315">
        <w:t>towarzyszy</w:t>
      </w:r>
      <w:r>
        <w:t xml:space="preserve"> Wam zdrowie, siła i wytrwałość w codziennych obowiązkach. </w:t>
      </w:r>
      <w:r w:rsidR="000B0315">
        <w:t>Wyrażam</w:t>
      </w:r>
      <w:r>
        <w:t xml:space="preserve"> </w:t>
      </w:r>
      <w:r w:rsidR="000B0315">
        <w:t>przekonanie</w:t>
      </w:r>
      <w:bookmarkStart w:id="0" w:name="_GoBack"/>
      <w:bookmarkEnd w:id="0"/>
      <w:r>
        <w:t xml:space="preserve">, że ten uroczysty </w:t>
      </w:r>
      <w:commentRangeStart w:id="1"/>
      <w:r>
        <w:t>Dzie</w:t>
      </w:r>
      <w:commentRangeEnd w:id="1"/>
      <w:r>
        <w:rPr>
          <w:rStyle w:val="Odwoaniedokomentarza"/>
        </w:rPr>
        <w:commentReference w:id="1"/>
      </w:r>
      <w:r>
        <w:t>ń Będzie doniosłym i pięknym wydarzeniem.</w:t>
      </w:r>
    </w:p>
    <w:p w14:paraId="7B6E8C1E" w14:textId="77777777" w:rsidR="005B67C2" w:rsidRDefault="005B67C2" w:rsidP="00E86B5B">
      <w:pPr>
        <w:ind w:firstLine="708"/>
        <w:jc w:val="both"/>
      </w:pPr>
      <w:r>
        <w:t>Raz jeszcze dziękuję za Waszą służbę i za zaproszenie na wspólne obchody Święta Policji. Serdecznie wszystkich pozdrawiam.</w:t>
      </w:r>
    </w:p>
    <w:p w14:paraId="5B0261EB" w14:textId="77777777" w:rsidR="005B67C2" w:rsidRDefault="005B67C2" w:rsidP="00E86B5B">
      <w:pPr>
        <w:ind w:firstLine="708"/>
        <w:jc w:val="both"/>
      </w:pPr>
      <w:r>
        <w:t>Z poważaniem</w:t>
      </w:r>
    </w:p>
    <w:p w14:paraId="05735A81" w14:textId="77777777" w:rsidR="005B67C2" w:rsidRDefault="005B67C2" w:rsidP="005B67C2">
      <w:pPr>
        <w:jc w:val="both"/>
      </w:pPr>
      <w:r>
        <w:t>Barbara Bartuś</w:t>
      </w:r>
    </w:p>
    <w:p w14:paraId="3563AA15" w14:textId="77777777" w:rsidR="00B736F4" w:rsidRDefault="00B736F4" w:rsidP="005B67C2">
      <w:pPr>
        <w:spacing w:after="0"/>
      </w:pPr>
      <w:r>
        <w:t xml:space="preserve">Poseł </w:t>
      </w:r>
      <w:r w:rsidR="005B67C2">
        <w:t>na Sejm RP</w:t>
      </w:r>
    </w:p>
    <w:p w14:paraId="4B80A957" w14:textId="77777777" w:rsidR="00B736F4" w:rsidRDefault="00B736F4"/>
    <w:sectPr w:rsidR="00B7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zworska Aneta" w:date="2024-07-26T08:27:00Z" w:initials="IA">
    <w:p w14:paraId="68A48562" w14:textId="77777777" w:rsidR="005B67C2" w:rsidRDefault="005B67C2">
      <w:pPr>
        <w:pStyle w:val="Tekstkomentarza"/>
      </w:pPr>
      <w:r>
        <w:rPr>
          <w:rStyle w:val="Odwoaniedokomentarza"/>
        </w:rPr>
        <w:annotationRef/>
      </w:r>
      <w:r>
        <w:t>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A485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A48562" w16cid:durableId="2A4DDC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zworska Aneta">
    <w15:presenceInfo w15:providerId="None" w15:userId="Izworska Ane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1E"/>
    <w:rsid w:val="000B0315"/>
    <w:rsid w:val="0042511E"/>
    <w:rsid w:val="00523C74"/>
    <w:rsid w:val="005B67C2"/>
    <w:rsid w:val="00A400A7"/>
    <w:rsid w:val="00B736F4"/>
    <w:rsid w:val="00E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FA3A"/>
  <w15:docId w15:val="{031A0CA1-1BB1-4BCD-8B64-535428E3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B6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7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7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7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Izworska Aneta</cp:lastModifiedBy>
  <cp:revision>5</cp:revision>
  <dcterms:created xsi:type="dcterms:W3CDTF">2024-07-24T10:45:00Z</dcterms:created>
  <dcterms:modified xsi:type="dcterms:W3CDTF">2024-07-26T06:30:00Z</dcterms:modified>
</cp:coreProperties>
</file>