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98" w:rsidRDefault="003778B8">
      <w:r>
        <w:t xml:space="preserve">Szanowni Policjanci, Policjantki i Pracownicy Policji, </w:t>
      </w:r>
    </w:p>
    <w:p w:rsidR="003778B8" w:rsidRDefault="003778B8" w:rsidP="004F745F">
      <w:pPr>
        <w:jc w:val="both"/>
      </w:pPr>
      <w:bookmarkStart w:id="0" w:name="_GoBack"/>
      <w:r>
        <w:t>Bycie policjantem to służba na rzecz bezpieczeństwa drugiego człowieka i jego mienia, bez względu na czas i miejsce.</w:t>
      </w:r>
    </w:p>
    <w:p w:rsidR="003778B8" w:rsidRDefault="003778B8" w:rsidP="004F745F">
      <w:pPr>
        <w:jc w:val="both"/>
      </w:pPr>
      <w:r>
        <w:t>W dniu Waszego Święta, w imieniu swoim jak i funkcjonariuszy Straży Miejskiej w Nowym Sączu, pragnę złożyć serdeczne podziękowania za Waszą postawę, sumienne wykonywanie obowiązków i trud wkładany w zapewnienie bezpieczeństwa i porządku publicznego.</w:t>
      </w:r>
    </w:p>
    <w:p w:rsidR="003778B8" w:rsidRDefault="003778B8" w:rsidP="004F745F">
      <w:pPr>
        <w:jc w:val="both"/>
      </w:pPr>
      <w:r>
        <w:t>Jednocześnie dziękuję za dotychczasową, owocną współpracę oraz bezinteresowną służbę i profesjonalną postawę.</w:t>
      </w:r>
    </w:p>
    <w:p w:rsidR="003778B8" w:rsidRDefault="003778B8" w:rsidP="004F745F">
      <w:pPr>
        <w:jc w:val="both"/>
      </w:pPr>
      <w:r>
        <w:t>Życzę Wam realizacji dalszych planów i zamierzeń, jak również poczucia spełnienia – tak w życiu zawodowym, jak i osobistym. Życzę Wam również niewyczerpanej siły, mnóstwa wytrwałości, wzajemnej życzliwości oraz wytchnienia po każdym ciężkim dniu.  Nie sposób pominąć pracowników cywilnych Policji. Zapewniam Was, że doceniamy Wasz wkład w sprawne funkcjonowanie Policji. Wszystkim awansowanym i wyróżnionym funkcjonariuszom i pracownikom Policji serdecznie Gratuluję!</w:t>
      </w:r>
    </w:p>
    <w:bookmarkEnd w:id="0"/>
    <w:p w:rsidR="003778B8" w:rsidRDefault="003778B8">
      <w:r>
        <w:t>Wojciech Tyrkiel</w:t>
      </w:r>
    </w:p>
    <w:p w:rsidR="003778B8" w:rsidRDefault="003778B8">
      <w:r>
        <w:t xml:space="preserve">Komendant Straży Miejskiej w Nowym Sączu </w:t>
      </w:r>
    </w:p>
    <w:sectPr w:rsidR="0037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B8"/>
    <w:rsid w:val="003778B8"/>
    <w:rsid w:val="004F745F"/>
    <w:rsid w:val="0057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Mordarska Monika</dc:creator>
  <cp:lastModifiedBy>Mordarska Monika</cp:lastModifiedBy>
  <cp:revision>3</cp:revision>
  <dcterms:created xsi:type="dcterms:W3CDTF">2024-07-24T07:42:00Z</dcterms:created>
  <dcterms:modified xsi:type="dcterms:W3CDTF">2024-07-24T08:13:00Z</dcterms:modified>
</cp:coreProperties>
</file>