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E5" w:rsidRDefault="000353BE" w:rsidP="000353BE">
      <w:pPr>
        <w:spacing w:after="0"/>
      </w:pPr>
      <w:r>
        <w:t xml:space="preserve">Komendant Miejski Policji </w:t>
      </w:r>
    </w:p>
    <w:p w:rsidR="000353BE" w:rsidRDefault="000353BE" w:rsidP="000353BE">
      <w:pPr>
        <w:spacing w:after="0"/>
      </w:pPr>
      <w:r>
        <w:t>w Nowym Sączu</w:t>
      </w:r>
    </w:p>
    <w:p w:rsidR="000353BE" w:rsidRDefault="000353BE" w:rsidP="000353BE">
      <w:pPr>
        <w:spacing w:after="0"/>
      </w:pPr>
      <w:proofErr w:type="spellStart"/>
      <w:r>
        <w:t>mł.insp</w:t>
      </w:r>
      <w:proofErr w:type="spellEnd"/>
      <w:r>
        <w:t xml:space="preserve">. Adam </w:t>
      </w:r>
      <w:proofErr w:type="spellStart"/>
      <w:r>
        <w:t>Bukański</w:t>
      </w:r>
      <w:bookmarkStart w:id="0" w:name="_GoBack"/>
      <w:bookmarkEnd w:id="0"/>
      <w:proofErr w:type="spellEnd"/>
    </w:p>
    <w:p w:rsidR="000353BE" w:rsidRDefault="000353BE"/>
    <w:p w:rsidR="000353BE" w:rsidRDefault="000353BE">
      <w:r>
        <w:t>Szanowny Panie Komendancie.</w:t>
      </w:r>
    </w:p>
    <w:p w:rsidR="000353BE" w:rsidRDefault="000353BE" w:rsidP="000353BE">
      <w:pPr>
        <w:ind w:firstLine="708"/>
        <w:jc w:val="both"/>
      </w:pPr>
      <w:r>
        <w:t>Serdecznie dziękuję za zaproszenie na uroczystość z okazji obchodów 105. Rocznicy powołania Policji Państwowej, 25-lecia Komendy Miejskiej Policji w Nowym Sączu oraz 20-lecia utworzenia systemu ochrony praw człowieka w Policji. Przyjąłem je z radością i dużą satysfakcją, jako wyraz życzliwości i pamięci o historii łączącej mnie z Pana jednostką. Niestety, ze względu na wcześniejsze zobowiązania służbowe, nie będę mógł wziąć udziału w tym ważnym Wydarzeniu.</w:t>
      </w:r>
    </w:p>
    <w:p w:rsidR="000353BE" w:rsidRPr="000353BE" w:rsidRDefault="000353BE" w:rsidP="000353BE">
      <w:pPr>
        <w:spacing w:after="0"/>
        <w:rPr>
          <w:b/>
        </w:rPr>
      </w:pPr>
      <w:r w:rsidRPr="000353BE">
        <w:rPr>
          <w:b/>
        </w:rPr>
        <w:t xml:space="preserve">Szanowny Panie Komendancie, </w:t>
      </w:r>
    </w:p>
    <w:p w:rsidR="000353BE" w:rsidRDefault="000353BE" w:rsidP="000353BE">
      <w:pPr>
        <w:spacing w:after="0"/>
        <w:ind w:firstLine="708"/>
        <w:jc w:val="both"/>
      </w:pPr>
      <w:r>
        <w:t xml:space="preserve">z okazji Święta Policji składam serdeczne gratulacje i życzenia, które za Pana pośrednictwem chcę przekazać również wszystkim Policjantom i Pracownikom nowosądeckiej Policji. Niech każdy dzień wymagającej tak wielu wyrzeczeń służby i pracy przynosi Państwu wiele satysfakcji i przychylności za strony społeczeństwa, dając poczucie dobrze wypełnionego obowiązku. Wyróżnionym i odznaczonym, którzy swoją wzorową postawą w pełni zasłużyli na awanse oraz medale, składam serdeczne gratulacje i wyrazy uznania. </w:t>
      </w:r>
    </w:p>
    <w:p w:rsidR="000353BE" w:rsidRDefault="000353BE" w:rsidP="000353BE">
      <w:pPr>
        <w:spacing w:after="0"/>
        <w:ind w:firstLine="708"/>
        <w:jc w:val="both"/>
      </w:pPr>
      <w:r>
        <w:t>Jednocześnie gratuluję doniosłego jubileuszu 25-lecia Komendy Miejskiej Policji w Nowym Sączu. Stanowi on doskonałą okazję, by podsumować minione lata służby na rzecz mieszkańców Nowego Sącza i całego powiatu, a jednocześnie, by z nadzieją spojrzeć w przyszłe lata funkcjonowania jednostki.</w:t>
      </w:r>
    </w:p>
    <w:p w:rsidR="000353BE" w:rsidRDefault="000353BE" w:rsidP="000353BE">
      <w:pPr>
        <w:spacing w:after="0"/>
        <w:ind w:firstLine="708"/>
        <w:jc w:val="both"/>
      </w:pPr>
      <w:r>
        <w:t xml:space="preserve">Życzę Panu Komendantowi, Kadrze kierowniczej, wszystkim Policjantom i Pracownikom Komendy Miejskiej Policji w Nowym Sączu wielu dalszych sukcesów w służbie oraz wszelkiej pomyślności w życiu osobistym. </w:t>
      </w:r>
    </w:p>
    <w:p w:rsidR="000353BE" w:rsidRDefault="000353BE" w:rsidP="000353BE">
      <w:pPr>
        <w:spacing w:after="0"/>
      </w:pPr>
    </w:p>
    <w:p w:rsidR="000353BE" w:rsidRDefault="000353BE" w:rsidP="000353BE">
      <w:pPr>
        <w:spacing w:after="0"/>
      </w:pPr>
      <w:r>
        <w:t xml:space="preserve">Z poważaniem, </w:t>
      </w:r>
    </w:p>
    <w:p w:rsidR="000353BE" w:rsidRDefault="000353BE" w:rsidP="000353BE">
      <w:pPr>
        <w:spacing w:after="0"/>
      </w:pPr>
      <w:r>
        <w:t>insp. Jarosław Tokarczyk</w:t>
      </w:r>
    </w:p>
    <w:sectPr w:rsidR="0003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90"/>
    <w:rsid w:val="000353BE"/>
    <w:rsid w:val="00267690"/>
    <w:rsid w:val="004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2024-07-24T10:06:00Z</dcterms:created>
  <dcterms:modified xsi:type="dcterms:W3CDTF">2024-07-24T10:16:00Z</dcterms:modified>
</cp:coreProperties>
</file>