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4D" w:rsidRDefault="00BB3BBD">
      <w:proofErr w:type="spellStart"/>
      <w:r>
        <w:t>Sz.P</w:t>
      </w:r>
      <w:proofErr w:type="spellEnd"/>
      <w:r>
        <w:t xml:space="preserve">. </w:t>
      </w:r>
      <w:proofErr w:type="spellStart"/>
      <w:r>
        <w:t>mł.insp</w:t>
      </w:r>
      <w:proofErr w:type="spellEnd"/>
      <w:r>
        <w:t xml:space="preserve">. mgr Adam </w:t>
      </w:r>
      <w:proofErr w:type="spellStart"/>
      <w:r>
        <w:t>Bukański</w:t>
      </w:r>
      <w:proofErr w:type="spellEnd"/>
    </w:p>
    <w:p w:rsidR="00BB3BBD" w:rsidRDefault="00BB3BBD">
      <w:r>
        <w:t>Komendant Miejski Policji w Nowym Sączu</w:t>
      </w:r>
    </w:p>
    <w:p w:rsidR="00BB3BBD" w:rsidRDefault="00BB3BBD">
      <w:r>
        <w:t xml:space="preserve">Szanowny Pannie Komendancie, </w:t>
      </w:r>
      <w:bookmarkStart w:id="0" w:name="_GoBack"/>
      <w:bookmarkEnd w:id="0"/>
    </w:p>
    <w:p w:rsidR="00BB3BBD" w:rsidRDefault="00BB3BBD" w:rsidP="00921965">
      <w:pPr>
        <w:jc w:val="both"/>
      </w:pPr>
      <w:r>
        <w:t xml:space="preserve">Z okazji Święta Policji </w:t>
      </w:r>
      <w:r w:rsidR="00921965">
        <w:t>oraz</w:t>
      </w:r>
      <w:r>
        <w:t xml:space="preserve"> 25-lecia Komendy Miejskiej Policji w Nowym Sączu, w imieniu swoim oraz strażników Straży Miejskiej Krynicy-Zdroju składam na ręce Pana </w:t>
      </w:r>
      <w:r w:rsidR="00921965">
        <w:t>Komendanta</w:t>
      </w:r>
      <w:r>
        <w:t xml:space="preserve"> wyrazy uznania dla wszystkich policjantów i pracowników Komendy Miejskiej Policji w Nowym Sączu za ofiarną </w:t>
      </w:r>
      <w:r w:rsidR="00921965">
        <w:t>służbę</w:t>
      </w:r>
      <w:r>
        <w:t xml:space="preserve"> na rzecz społeczności miasta Nowego Sącza i Powiatu Nowosądeckiego w zakresie bezpieczeństwa i porządku publicznego. </w:t>
      </w:r>
    </w:p>
    <w:p w:rsidR="00BB3BBD" w:rsidRDefault="00921965" w:rsidP="00921965">
      <w:pPr>
        <w:jc w:val="both"/>
      </w:pPr>
      <w:r>
        <w:t>Składam</w:t>
      </w:r>
      <w:r w:rsidR="00BB3BBD">
        <w:t xml:space="preserve"> również serdeczne podziękowania za </w:t>
      </w:r>
      <w:r>
        <w:t>owocną</w:t>
      </w:r>
      <w:r w:rsidR="00BB3BBD">
        <w:t xml:space="preserve"> współpracę.</w:t>
      </w:r>
    </w:p>
    <w:p w:rsidR="00BB3BBD" w:rsidRDefault="00BB3BBD" w:rsidP="00921965">
      <w:pPr>
        <w:jc w:val="both"/>
      </w:pPr>
      <w:r>
        <w:t xml:space="preserve">Jednocześnie, w tym uroczystym dniu, życzę wszystkim </w:t>
      </w:r>
      <w:r w:rsidR="00921965">
        <w:t>policjantom</w:t>
      </w:r>
      <w:r>
        <w:t xml:space="preserve"> i pracownikom Komendy Miejs</w:t>
      </w:r>
      <w:r w:rsidR="00921965">
        <w:t xml:space="preserve">kiej Policji wszelkiej pomyślności, satysfakcji z wykonywanych zadań na rzecz mieszkańców i gości Sądecczyzny. Oby ta służba niosła za sobą dużo ludzkiej życzliwości i szacunku. </w:t>
      </w:r>
    </w:p>
    <w:p w:rsidR="00921965" w:rsidRDefault="00921965">
      <w:r>
        <w:t>Z serdecznymi pozdrowieniem</w:t>
      </w:r>
    </w:p>
    <w:p w:rsidR="00921965" w:rsidRDefault="00921965" w:rsidP="00921965">
      <w:pPr>
        <w:spacing w:after="0"/>
      </w:pPr>
      <w:r>
        <w:t>Piotr Szyszka</w:t>
      </w:r>
    </w:p>
    <w:p w:rsidR="00921965" w:rsidRDefault="00921965" w:rsidP="00921965">
      <w:pPr>
        <w:spacing w:after="0"/>
      </w:pPr>
      <w:r>
        <w:t>Komendant Straży Miejskiej w Krynicy-Zdroju</w:t>
      </w:r>
    </w:p>
    <w:p w:rsidR="00921965" w:rsidRDefault="00921965"/>
    <w:sectPr w:rsidR="00921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C4"/>
    <w:rsid w:val="00921965"/>
    <w:rsid w:val="00AE604D"/>
    <w:rsid w:val="00BB3BBD"/>
    <w:rsid w:val="00C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2024-07-24T08:28:00Z</dcterms:created>
  <dcterms:modified xsi:type="dcterms:W3CDTF">2024-07-24T08:45:00Z</dcterms:modified>
</cp:coreProperties>
</file>