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D4" w:rsidRDefault="009C50B7" w:rsidP="004A310F">
      <w:pPr>
        <w:spacing w:after="0"/>
      </w:pPr>
      <w:r>
        <w:t xml:space="preserve">Szanowny Pan </w:t>
      </w:r>
    </w:p>
    <w:p w:rsidR="009C50B7" w:rsidRDefault="004A310F" w:rsidP="004A310F">
      <w:pPr>
        <w:spacing w:after="0"/>
      </w:pPr>
      <w:r>
        <w:t>i</w:t>
      </w:r>
      <w:r w:rsidR="009C50B7">
        <w:t>nsp. Adam Bukański</w:t>
      </w:r>
    </w:p>
    <w:p w:rsidR="009C50B7" w:rsidRDefault="009C50B7" w:rsidP="004A310F">
      <w:pPr>
        <w:spacing w:after="0"/>
      </w:pPr>
      <w:r>
        <w:t xml:space="preserve">Komendant </w:t>
      </w:r>
      <w:r w:rsidR="004A310F">
        <w:t>Miejskiej</w:t>
      </w:r>
      <w:r>
        <w:t xml:space="preserve"> Policji </w:t>
      </w:r>
    </w:p>
    <w:p w:rsidR="009C50B7" w:rsidRDefault="004A310F" w:rsidP="004A310F">
      <w:pPr>
        <w:spacing w:after="0"/>
      </w:pPr>
      <w:r>
        <w:t>w</w:t>
      </w:r>
      <w:r w:rsidR="009C50B7">
        <w:t xml:space="preserve"> Nowym Sączu</w:t>
      </w:r>
    </w:p>
    <w:p w:rsidR="009C50B7" w:rsidRDefault="009C50B7"/>
    <w:p w:rsidR="009C50B7" w:rsidRDefault="009C50B7">
      <w:r>
        <w:t xml:space="preserve">Szanowny Panie </w:t>
      </w:r>
      <w:r w:rsidR="004A310F">
        <w:t>Komendancie</w:t>
      </w:r>
      <w:r>
        <w:t xml:space="preserve">, </w:t>
      </w:r>
    </w:p>
    <w:p w:rsidR="009C50B7" w:rsidRDefault="009C50B7" w:rsidP="004A310F">
      <w:pPr>
        <w:ind w:firstLine="708"/>
        <w:jc w:val="both"/>
      </w:pPr>
      <w:r>
        <w:t>Z okazji tegorocznego Święta Policji z prawdziwą radością składam na Pana ręce najserdeczniejsze życzenia oraz gratulacje dla wszystkich nowosądeckich policjantów i pracowników cywilnych.</w:t>
      </w:r>
    </w:p>
    <w:p w:rsidR="009C50B7" w:rsidRDefault="009C50B7" w:rsidP="004A310F">
      <w:pPr>
        <w:ind w:firstLine="708"/>
        <w:jc w:val="both"/>
      </w:pPr>
      <w:r>
        <w:t xml:space="preserve">To wyjątkowe święto jest doskonałą okazją aby wyrazić uznanie za ich </w:t>
      </w:r>
      <w:r w:rsidR="004A310F">
        <w:t>codzienną</w:t>
      </w:r>
      <w:r>
        <w:t xml:space="preserve">, pełną poświęcenia i </w:t>
      </w:r>
      <w:r w:rsidR="004A310F">
        <w:t>zaangażowania</w:t>
      </w:r>
      <w:r>
        <w:t xml:space="preserve"> pracę a rzecz bezpieczeństwa i porządku publicznego.</w:t>
      </w:r>
    </w:p>
    <w:p w:rsidR="009C50B7" w:rsidRDefault="004A310F" w:rsidP="004A310F">
      <w:pPr>
        <w:ind w:firstLine="708"/>
        <w:jc w:val="both"/>
      </w:pPr>
      <w:r>
        <w:t>Wszystkim</w:t>
      </w:r>
      <w:r w:rsidR="009C50B7">
        <w:t xml:space="preserve"> uczestnikom uroczystości, a szczególnie awansowanym i wyróżnionym policjantom Komendy Miejskiej Policji w Nowym </w:t>
      </w:r>
      <w:r>
        <w:t>Sączu</w:t>
      </w:r>
      <w:r w:rsidR="009C50B7">
        <w:t xml:space="preserve"> pragnę pogratulować, zdając sobie sprawę z ogromu zadań jakie podejmują w ramach </w:t>
      </w:r>
      <w:r>
        <w:t>codziennej</w:t>
      </w:r>
      <w:r w:rsidR="009C50B7">
        <w:t xml:space="preserve"> służby. Ich wyróżnienie jest dowodem na to, że ich praca i </w:t>
      </w:r>
      <w:r>
        <w:t>postawa</w:t>
      </w:r>
      <w:r w:rsidR="009C50B7">
        <w:t xml:space="preserve"> są doceniane oraz </w:t>
      </w:r>
      <w:r>
        <w:t>stanowią</w:t>
      </w:r>
      <w:r w:rsidR="009C50B7">
        <w:t xml:space="preserve"> wzór dla innych.</w:t>
      </w:r>
    </w:p>
    <w:p w:rsidR="009C50B7" w:rsidRDefault="009C50B7" w:rsidP="004A310F">
      <w:pPr>
        <w:ind w:firstLine="708"/>
        <w:jc w:val="both"/>
      </w:pPr>
      <w:r>
        <w:t xml:space="preserve">Życzę </w:t>
      </w:r>
      <w:r w:rsidR="004A310F">
        <w:t>dalszych sukcesów zawodowych, satysfakcji z wykonywanych obowiązków oraz wszelkiej pomyślności w życiu osobistym.</w:t>
      </w:r>
    </w:p>
    <w:p w:rsidR="004A310F" w:rsidRDefault="004A310F" w:rsidP="004A310F">
      <w:pPr>
        <w:spacing w:after="0"/>
      </w:pPr>
      <w:r>
        <w:t xml:space="preserve">Komendant Powiatowy Policji </w:t>
      </w:r>
    </w:p>
    <w:p w:rsidR="004A310F" w:rsidRDefault="004A310F" w:rsidP="004A310F">
      <w:pPr>
        <w:spacing w:after="0"/>
      </w:pPr>
      <w:r>
        <w:t>w Nowym Targu</w:t>
      </w:r>
    </w:p>
    <w:p w:rsidR="004A310F" w:rsidRDefault="004A310F" w:rsidP="004A310F">
      <w:pPr>
        <w:spacing w:after="0"/>
      </w:pPr>
      <w:r>
        <w:t>i</w:t>
      </w:r>
      <w:bookmarkStart w:id="0" w:name="_GoBack"/>
      <w:bookmarkEnd w:id="0"/>
      <w:r>
        <w:t>nsp. Grzegorz Wyskiel</w:t>
      </w:r>
    </w:p>
    <w:sectPr w:rsidR="004A3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A0"/>
    <w:rsid w:val="000B50D4"/>
    <w:rsid w:val="003561A0"/>
    <w:rsid w:val="004A310F"/>
    <w:rsid w:val="009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2</cp:revision>
  <dcterms:created xsi:type="dcterms:W3CDTF">2024-07-24T09:48:00Z</dcterms:created>
  <dcterms:modified xsi:type="dcterms:W3CDTF">2024-07-24T10:04:00Z</dcterms:modified>
</cp:coreProperties>
</file>