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C5" w:rsidRDefault="002A3297">
      <w:proofErr w:type="spellStart"/>
      <w:r>
        <w:t>Sz.P</w:t>
      </w:r>
      <w:proofErr w:type="spellEnd"/>
      <w:r>
        <w:t xml:space="preserve">. </w:t>
      </w:r>
      <w:proofErr w:type="spellStart"/>
      <w:r>
        <w:t>mł.insp</w:t>
      </w:r>
      <w:proofErr w:type="spellEnd"/>
      <w:r>
        <w:t xml:space="preserve">. mgr Adam </w:t>
      </w:r>
      <w:proofErr w:type="spellStart"/>
      <w:r>
        <w:t>Bukańki</w:t>
      </w:r>
      <w:proofErr w:type="spellEnd"/>
    </w:p>
    <w:p w:rsidR="002A3297" w:rsidRDefault="002A3297">
      <w:r>
        <w:t xml:space="preserve">Komendant Miejski Policji w Nowym Sączu </w:t>
      </w:r>
    </w:p>
    <w:p w:rsidR="002A3297" w:rsidRDefault="002A3297">
      <w:r>
        <w:t>Szanowny Panie Komendancie, Panie Policjantki i Panowie Policjanci!</w:t>
      </w:r>
    </w:p>
    <w:p w:rsidR="002A3297" w:rsidRDefault="002A3297" w:rsidP="002A3297">
      <w:pPr>
        <w:jc w:val="both"/>
      </w:pPr>
      <w:r>
        <w:t>Z okazji Święta Policji oraz obchodzonego w tym roku 25-lecia Komendy Miejskiej w Nowym Sączu składam wszystkim Funkcjonariuszkom, Funkcjonariuszom oraz Pracownikom Policji serdeczne życzenia zdrowia, wszelkiej pomyślności, satysfakcji z wykonywanych obowiązków, a przede wszystkim spokojnej i bezpiecznej służby.</w:t>
      </w:r>
    </w:p>
    <w:p w:rsidR="002A3297" w:rsidRDefault="002A3297" w:rsidP="002A3297">
      <w:pPr>
        <w:jc w:val="both"/>
      </w:pPr>
      <w:r>
        <w:t xml:space="preserve">Dziękuję za wysiłek i trud, podejmowany w Waszej codziennej pracy oraz pełną poświęcenia służbę na rzecz zapewnienia bezpieczeństwa i utrzymania ładu i porządku publicznego w naszej gminie i powiecie. W imieniu władz samorządowych Krynicy-Zdroju dziękuję również za dotychczasową owocną współpracę i przychylność dla działań podejmowanych przez kierowaną przeze mnie Gminę. </w:t>
      </w:r>
    </w:p>
    <w:p w:rsidR="002A3297" w:rsidRDefault="002A3297" w:rsidP="002A3297">
      <w:pPr>
        <w:jc w:val="both"/>
      </w:pPr>
      <w:r>
        <w:t>Życzę samych sukcesów w pracy zawodowej, wytrwałości i przychylności losu przy realizacji każdego przedsięwzięcia, a w życiu osobistym spokoju i wszelkiej pomyślności. Wasza praca zasługuje na najwyższy szacunek i uznanie.</w:t>
      </w:r>
    </w:p>
    <w:p w:rsidR="002A3297" w:rsidRDefault="002A3297" w:rsidP="006417BC">
      <w:pPr>
        <w:spacing w:after="0"/>
      </w:pPr>
      <w:r>
        <w:t>Z wyrazami szacunku</w:t>
      </w:r>
    </w:p>
    <w:p w:rsidR="002A3297" w:rsidRDefault="002A3297" w:rsidP="006417BC">
      <w:pPr>
        <w:spacing w:after="0"/>
      </w:pPr>
      <w:r>
        <w:t>Piotr Ryba</w:t>
      </w:r>
    </w:p>
    <w:p w:rsidR="002A3297" w:rsidRDefault="002A3297" w:rsidP="006417BC">
      <w:pPr>
        <w:spacing w:after="0"/>
      </w:pPr>
      <w:r>
        <w:t xml:space="preserve">Burmistrz Krynicy-Zdroju </w:t>
      </w:r>
    </w:p>
    <w:p w:rsidR="002A3297" w:rsidRDefault="002A3297">
      <w:bookmarkStart w:id="0" w:name="_GoBack"/>
      <w:bookmarkEnd w:id="0"/>
    </w:p>
    <w:sectPr w:rsidR="002A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FA"/>
    <w:rsid w:val="002A3297"/>
    <w:rsid w:val="006417BC"/>
    <w:rsid w:val="006E11FA"/>
    <w:rsid w:val="00C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A32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2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2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2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A32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2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2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2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Mordarska Monika</cp:lastModifiedBy>
  <cp:revision>5</cp:revision>
  <dcterms:created xsi:type="dcterms:W3CDTF">2024-07-24T08:13:00Z</dcterms:created>
  <dcterms:modified xsi:type="dcterms:W3CDTF">2024-07-24T08:45:00Z</dcterms:modified>
</cp:coreProperties>
</file>